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567EB" w14:textId="77777777" w:rsidR="00005140" w:rsidRDefault="0017386B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40D3EA17" wp14:editId="30B4D6EE">
            <wp:simplePos x="0" y="0"/>
            <wp:positionH relativeFrom="column">
              <wp:posOffset>-299720</wp:posOffset>
            </wp:positionH>
            <wp:positionV relativeFrom="paragraph">
              <wp:posOffset>-366395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"/>
                    <pic:cNvPicPr>
                      <a:picLocks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280989BA" w14:textId="77777777" w:rsidTr="00005140">
        <w:tc>
          <w:tcPr>
            <w:tcW w:w="1668" w:type="dxa"/>
          </w:tcPr>
          <w:p w14:paraId="3D9077CA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6A505CEB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10F55CB2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005140" w:rsidRPr="009D4F6A" w14:paraId="4620C068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2FF1CE04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2F84" w14:textId="66E4A182" w:rsidR="00005140" w:rsidRPr="00B90CFB" w:rsidRDefault="00B90CFB" w:rsidP="00B90CFB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B90CFB">
              <w:rPr>
                <w:rFonts w:ascii="Verdana" w:hAnsi="Verdana"/>
                <w:b/>
                <w:bCs/>
                <w:sz w:val="22"/>
                <w:szCs w:val="22"/>
              </w:rPr>
              <w:t>Mistrzostwa Województwa / Siatkówka</w:t>
            </w:r>
            <w:r w:rsidRPr="00B90CFB">
              <w:rPr>
                <w:rFonts w:ascii="Verdana" w:hAnsi="Verdana"/>
                <w:b/>
                <w:bCs/>
                <w:sz w:val="22"/>
                <w:szCs w:val="22"/>
              </w:rPr>
              <w:br/>
              <w:t>LICEALIADA - chłopcy</w:t>
            </w:r>
          </w:p>
        </w:tc>
      </w:tr>
      <w:tr w:rsidR="00005140" w:rsidRPr="009D4F6A" w14:paraId="4894EAFE" w14:textId="77777777" w:rsidTr="00005140">
        <w:tc>
          <w:tcPr>
            <w:tcW w:w="2556" w:type="dxa"/>
          </w:tcPr>
          <w:p w14:paraId="71822D5F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2A137C51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4EF0F803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1407FBA0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EB71" w14:textId="7A2CB568" w:rsidR="00005140" w:rsidRPr="008A507E" w:rsidRDefault="003F5DC8" w:rsidP="0000514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NYSA </w:t>
            </w:r>
            <w:r w:rsidR="00B90CFB">
              <w:rPr>
                <w:rFonts w:ascii="Verdana" w:hAnsi="Verdana"/>
                <w:b/>
                <w:sz w:val="22"/>
                <w:szCs w:val="22"/>
              </w:rPr>
              <w:t xml:space="preserve">- </w:t>
            </w:r>
            <w:r w:rsidR="00AD247A">
              <w:rPr>
                <w:rFonts w:ascii="Verdana" w:hAnsi="Verdana"/>
                <w:b/>
                <w:sz w:val="22"/>
                <w:szCs w:val="22"/>
              </w:rPr>
              <w:t>19.03.2026</w:t>
            </w:r>
          </w:p>
        </w:tc>
      </w:tr>
      <w:tr w:rsidR="00005140" w:rsidRPr="008405E7" w14:paraId="1D7CF17D" w14:textId="77777777" w:rsidTr="00005140">
        <w:tc>
          <w:tcPr>
            <w:tcW w:w="2556" w:type="dxa"/>
          </w:tcPr>
          <w:p w14:paraId="0D675A25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50F9E2C1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02718AD1" w14:textId="77777777" w:rsidTr="00005140">
        <w:tc>
          <w:tcPr>
            <w:tcW w:w="2556" w:type="dxa"/>
          </w:tcPr>
          <w:p w14:paraId="5D49070C" w14:textId="197133A1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AD247A">
              <w:rPr>
                <w:rFonts w:ascii="Verdana" w:hAnsi="Verdana"/>
                <w:sz w:val="22"/>
                <w:szCs w:val="22"/>
              </w:rPr>
              <w:t>9.30</w:t>
            </w:r>
            <w:r>
              <w:rPr>
                <w:rFonts w:ascii="Verdana" w:hAnsi="Verdana"/>
                <w:sz w:val="22"/>
                <w:szCs w:val="22"/>
              </w:rPr>
              <w:t xml:space="preserve"> . .</w:t>
            </w:r>
          </w:p>
        </w:tc>
        <w:tc>
          <w:tcPr>
            <w:tcW w:w="7978" w:type="dxa"/>
          </w:tcPr>
          <w:p w14:paraId="55A051DE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4DB6E238" w14:textId="77777777" w:rsidTr="00005140">
        <w:tc>
          <w:tcPr>
            <w:tcW w:w="2556" w:type="dxa"/>
          </w:tcPr>
          <w:p w14:paraId="58E72D3F" w14:textId="0D178A8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AD247A">
              <w:rPr>
                <w:rFonts w:ascii="Verdana" w:hAnsi="Verdana"/>
                <w:sz w:val="22"/>
                <w:szCs w:val="22"/>
              </w:rPr>
              <w:t>10.00</w:t>
            </w:r>
            <w:r>
              <w:rPr>
                <w:rFonts w:ascii="Verdana" w:hAnsi="Verdana"/>
                <w:sz w:val="22"/>
                <w:szCs w:val="22"/>
              </w:rPr>
              <w:t xml:space="preserve"> 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37BFA20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5EF9A44F" w14:textId="77777777" w:rsidTr="00005140">
        <w:tc>
          <w:tcPr>
            <w:tcW w:w="2556" w:type="dxa"/>
          </w:tcPr>
          <w:p w14:paraId="7C1160B9" w14:textId="3697DAD1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AD247A">
              <w:rPr>
                <w:rFonts w:ascii="Verdana" w:hAnsi="Verdana"/>
                <w:sz w:val="22"/>
                <w:szCs w:val="22"/>
              </w:rPr>
              <w:t>14.00</w:t>
            </w:r>
          </w:p>
        </w:tc>
        <w:tc>
          <w:tcPr>
            <w:tcW w:w="7978" w:type="dxa"/>
          </w:tcPr>
          <w:p w14:paraId="41B8860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A2163A3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405E7" w14:paraId="12A8E7DB" w14:textId="77777777" w:rsidTr="00005140">
        <w:tc>
          <w:tcPr>
            <w:tcW w:w="10458" w:type="dxa"/>
            <w:gridSpan w:val="2"/>
          </w:tcPr>
          <w:p w14:paraId="5DF81E22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4A1036EF" w14:textId="77777777" w:rsidTr="00005140">
        <w:tc>
          <w:tcPr>
            <w:tcW w:w="534" w:type="dxa"/>
          </w:tcPr>
          <w:p w14:paraId="74D3667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6D0DEB7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75A43F33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6B1859E5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95B0" w14:textId="2E5FAFA7" w:rsidR="00005140" w:rsidRPr="008405E7" w:rsidRDefault="00B90CFB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i Placówek Oświatowych</w:t>
            </w:r>
            <w:r w:rsidR="00AD247A">
              <w:rPr>
                <w:rFonts w:ascii="Verdana" w:hAnsi="Verdana"/>
                <w:sz w:val="22"/>
                <w:szCs w:val="22"/>
              </w:rPr>
              <w:t xml:space="preserve"> Nysa</w:t>
            </w:r>
          </w:p>
        </w:tc>
      </w:tr>
      <w:tr w:rsidR="00005140" w:rsidRPr="008405E7" w14:paraId="71A02EDE" w14:textId="77777777" w:rsidTr="00E742B1">
        <w:tc>
          <w:tcPr>
            <w:tcW w:w="534" w:type="dxa"/>
          </w:tcPr>
          <w:p w14:paraId="3919858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5865C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02333CB7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2932E460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F5BE" w14:textId="2BB42732" w:rsidR="00005140" w:rsidRPr="008405E7" w:rsidRDefault="00B90CFB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Ponadpodstawowych</w:t>
            </w:r>
            <w:r w:rsidR="003077EA">
              <w:rPr>
                <w:rFonts w:ascii="Verdana" w:hAnsi="Verdana"/>
                <w:sz w:val="22"/>
                <w:szCs w:val="22"/>
              </w:rPr>
              <w:t xml:space="preserve"> Praszka </w:t>
            </w:r>
          </w:p>
        </w:tc>
      </w:tr>
      <w:tr w:rsidR="00005140" w:rsidRPr="008405E7" w14:paraId="7ABCCF42" w14:textId="77777777" w:rsidTr="00E742B1">
        <w:tc>
          <w:tcPr>
            <w:tcW w:w="534" w:type="dxa"/>
          </w:tcPr>
          <w:p w14:paraId="02ACDEEC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0BE2E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2C63EE5B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38680665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2E6E" w14:textId="15D84CAA" w:rsidR="00005140" w:rsidRPr="008405E7" w:rsidRDefault="00B90CFB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Elektrycznych</w:t>
            </w:r>
            <w:r w:rsidR="003077EA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</w:tr>
      <w:tr w:rsidR="00005140" w:rsidRPr="008405E7" w14:paraId="23297EEB" w14:textId="77777777" w:rsidTr="00005140">
        <w:tc>
          <w:tcPr>
            <w:tcW w:w="534" w:type="dxa"/>
          </w:tcPr>
          <w:p w14:paraId="10BBDBF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11F29ACE" w14:textId="77777777" w:rsidR="00005140" w:rsidRPr="008405E7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55D4C290" w14:textId="77777777" w:rsidTr="00005140">
        <w:tc>
          <w:tcPr>
            <w:tcW w:w="534" w:type="dxa"/>
            <w:tcBorders>
              <w:right w:val="single" w:sz="4" w:space="0" w:color="auto"/>
            </w:tcBorders>
          </w:tcPr>
          <w:p w14:paraId="09F6CC0D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B78F" w14:textId="5F6150BF" w:rsidR="00005140" w:rsidRPr="008405E7" w:rsidRDefault="00B90CFB" w:rsidP="00005140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Centrum Kształcenia Zawodowego i Ustawicznego</w:t>
            </w:r>
            <w:r w:rsidR="00AD247A">
              <w:rPr>
                <w:rFonts w:ascii="Verdana" w:hAnsi="Verdana"/>
                <w:sz w:val="22"/>
                <w:szCs w:val="22"/>
              </w:rPr>
              <w:t xml:space="preserve"> Nysa</w:t>
            </w:r>
          </w:p>
        </w:tc>
      </w:tr>
    </w:tbl>
    <w:p w14:paraId="5E38F171" w14:textId="77777777" w:rsidR="00005140" w:rsidRDefault="00005140" w:rsidP="00005140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4"/>
        <w:gridCol w:w="607"/>
        <w:gridCol w:w="2939"/>
        <w:gridCol w:w="222"/>
        <w:gridCol w:w="2932"/>
        <w:gridCol w:w="245"/>
        <w:gridCol w:w="1609"/>
      </w:tblGrid>
      <w:tr w:rsidR="00005140" w:rsidRPr="008405E7" w14:paraId="52570412" w14:textId="77777777" w:rsidTr="00005140">
        <w:tc>
          <w:tcPr>
            <w:tcW w:w="588" w:type="dxa"/>
          </w:tcPr>
          <w:p w14:paraId="499361CE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361BE8F0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67C41581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6879D94A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2591ED8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6A517734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7313FD8E" w14:textId="77777777" w:rsidTr="00005140">
        <w:tc>
          <w:tcPr>
            <w:tcW w:w="588" w:type="dxa"/>
          </w:tcPr>
          <w:p w14:paraId="6F43FBE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E22E2A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B5EA49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38DD395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9ED2AC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3A8DDC6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F4DD87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18759CF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6635A0E6" w14:textId="77777777" w:rsidTr="00005140">
        <w:tc>
          <w:tcPr>
            <w:tcW w:w="588" w:type="dxa"/>
          </w:tcPr>
          <w:p w14:paraId="60F32F8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6C72A94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5D3F557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AC1A" w14:textId="2CD7F65F" w:rsidR="00005140" w:rsidRPr="008405E7" w:rsidRDefault="003077EA" w:rsidP="00005140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</w:t>
            </w:r>
            <w:r w:rsidR="00B90CFB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PO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B90CFB">
              <w:rPr>
                <w:rFonts w:ascii="Verdana" w:hAnsi="Verdana"/>
                <w:sz w:val="22"/>
                <w:szCs w:val="22"/>
              </w:rPr>
              <w:t>Nysa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D121C57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069A" w14:textId="27D0AD64" w:rsidR="00005140" w:rsidRPr="008405E7" w:rsidRDefault="003077EA" w:rsidP="00005140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CKZ</w:t>
            </w:r>
            <w:r w:rsidR="00B90CFB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U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B90CFB">
              <w:rPr>
                <w:rFonts w:ascii="Verdana" w:hAnsi="Verdana"/>
                <w:sz w:val="22"/>
                <w:szCs w:val="22"/>
              </w:rPr>
              <w:t>Nysa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FC82958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0849" w14:textId="6D7F4A98" w:rsidR="00005140" w:rsidRPr="00B90CFB" w:rsidRDefault="00AE77ED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90CFB">
              <w:rPr>
                <w:rFonts w:ascii="Verdana" w:hAnsi="Verdana"/>
                <w:sz w:val="22"/>
                <w:szCs w:val="22"/>
              </w:rPr>
              <w:t>2</w:t>
            </w:r>
            <w:r w:rsidR="00B90CF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90CFB">
              <w:rPr>
                <w:rFonts w:ascii="Verdana" w:hAnsi="Verdana"/>
                <w:sz w:val="22"/>
                <w:szCs w:val="22"/>
              </w:rPr>
              <w:t>:</w:t>
            </w:r>
            <w:r w:rsidR="00B90CF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90CFB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8405E7" w14:paraId="4023F0D4" w14:textId="77777777" w:rsidTr="00005140">
        <w:tc>
          <w:tcPr>
            <w:tcW w:w="588" w:type="dxa"/>
          </w:tcPr>
          <w:p w14:paraId="326A833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B39229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9F0982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E09EAD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D82BEF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BE54F3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71DCFD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DBC6963" w14:textId="77777777" w:rsidR="00005140" w:rsidRPr="00B90CFB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62177D10" w14:textId="77777777" w:rsidTr="00E742B1">
        <w:tc>
          <w:tcPr>
            <w:tcW w:w="588" w:type="dxa"/>
          </w:tcPr>
          <w:p w14:paraId="3DDAC437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0CA64B9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2AEE959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E115" w14:textId="44A2157F" w:rsidR="00005140" w:rsidRPr="008405E7" w:rsidRDefault="00AE77ED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ZSP </w:t>
            </w:r>
            <w:r w:rsidR="00B90CFB"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9D618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2D1C" w14:textId="09DAE3E0" w:rsidR="00005140" w:rsidRPr="008405E7" w:rsidRDefault="00AE77ED" w:rsidP="00E742B1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</w:t>
            </w:r>
            <w:r w:rsidR="00B90CFB">
              <w:rPr>
                <w:rFonts w:ascii="Verdana" w:hAnsi="Verdana"/>
                <w:sz w:val="22"/>
                <w:szCs w:val="22"/>
              </w:rPr>
              <w:t>l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B90CFB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48A7592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392E" w14:textId="6F44E576" w:rsidR="00005140" w:rsidRPr="00B90CFB" w:rsidRDefault="00AE77ED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90CFB">
              <w:rPr>
                <w:rFonts w:ascii="Verdana" w:hAnsi="Verdana"/>
                <w:sz w:val="22"/>
                <w:szCs w:val="22"/>
              </w:rPr>
              <w:t>2</w:t>
            </w:r>
            <w:r w:rsidR="00B90CF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90CFB">
              <w:rPr>
                <w:rFonts w:ascii="Verdana" w:hAnsi="Verdana"/>
                <w:sz w:val="22"/>
                <w:szCs w:val="22"/>
              </w:rPr>
              <w:t>:</w:t>
            </w:r>
            <w:r w:rsidR="00B90CF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90CFB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8405E7" w14:paraId="5006E8E6" w14:textId="77777777" w:rsidTr="00E742B1">
        <w:tc>
          <w:tcPr>
            <w:tcW w:w="588" w:type="dxa"/>
          </w:tcPr>
          <w:p w14:paraId="3A25C97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6AEE7B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EFB6F1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EE237A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77EABA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18C34A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ACBF43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4686D" w14:textId="77777777" w:rsidR="00005140" w:rsidRPr="00B90CFB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5DAEB222" w14:textId="77777777" w:rsidTr="00E742B1">
        <w:tc>
          <w:tcPr>
            <w:tcW w:w="588" w:type="dxa"/>
          </w:tcPr>
          <w:p w14:paraId="3421AE7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0B2E4507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91AC974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2B8C" w14:textId="78F1E9DA" w:rsidR="00005140" w:rsidRPr="008405E7" w:rsidRDefault="00AE77ED" w:rsidP="00005140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CKZ</w:t>
            </w:r>
            <w:r w:rsidR="00B90CFB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U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B90CFB">
              <w:rPr>
                <w:rFonts w:ascii="Verdana" w:hAnsi="Verdana"/>
                <w:sz w:val="22"/>
                <w:szCs w:val="22"/>
              </w:rPr>
              <w:t>Nysa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22693D8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9438" w14:textId="7A800586" w:rsidR="00005140" w:rsidRPr="008405E7" w:rsidRDefault="00CA3FEC" w:rsidP="00005140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</w:t>
            </w:r>
            <w:r w:rsidR="00B90CFB">
              <w:rPr>
                <w:rFonts w:ascii="Verdana" w:hAnsi="Verdana"/>
                <w:sz w:val="22"/>
                <w:szCs w:val="22"/>
              </w:rPr>
              <w:t>l</w:t>
            </w:r>
            <w:proofErr w:type="spellEnd"/>
            <w:r w:rsidR="00B90CFB">
              <w:rPr>
                <w:rFonts w:ascii="Verdana" w:hAnsi="Verdana"/>
                <w:sz w:val="22"/>
                <w:szCs w:val="22"/>
              </w:rPr>
              <w:t xml:space="preserve"> </w:t>
            </w:r>
            <w:r w:rsidR="00B90CFB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6FCFE83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BD15" w14:textId="16D99590" w:rsidR="00005140" w:rsidRPr="00B90CFB" w:rsidRDefault="00CA3FEC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90CFB">
              <w:rPr>
                <w:rFonts w:ascii="Verdana" w:hAnsi="Verdana"/>
                <w:sz w:val="22"/>
                <w:szCs w:val="22"/>
              </w:rPr>
              <w:t>0</w:t>
            </w:r>
            <w:r w:rsidR="00B90CF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90CFB">
              <w:rPr>
                <w:rFonts w:ascii="Verdana" w:hAnsi="Verdana"/>
                <w:sz w:val="22"/>
                <w:szCs w:val="22"/>
              </w:rPr>
              <w:t>:</w:t>
            </w:r>
            <w:r w:rsidR="00B90CF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90CFB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005140" w:rsidRPr="008405E7" w14:paraId="49BE2381" w14:textId="77777777" w:rsidTr="00E742B1">
        <w:tc>
          <w:tcPr>
            <w:tcW w:w="588" w:type="dxa"/>
          </w:tcPr>
          <w:p w14:paraId="11F4A49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715AC6F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290B01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3C0A75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0E0A2E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4D639C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9737A8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09B2F" w14:textId="77777777" w:rsidR="00005140" w:rsidRPr="00B90CFB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3656B1D2" w14:textId="77777777" w:rsidTr="00E742B1">
        <w:tc>
          <w:tcPr>
            <w:tcW w:w="588" w:type="dxa"/>
          </w:tcPr>
          <w:p w14:paraId="1E64E60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1FD87B8C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F0872C4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98EE" w14:textId="47B036D2" w:rsidR="00005140" w:rsidRPr="008405E7" w:rsidRDefault="00CA3FEC" w:rsidP="00E742B1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</w:t>
            </w:r>
            <w:r w:rsidR="00B90CFB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PO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B90CFB">
              <w:rPr>
                <w:rFonts w:ascii="Verdana" w:hAnsi="Verdana"/>
                <w:sz w:val="22"/>
                <w:szCs w:val="22"/>
              </w:rPr>
              <w:t>Nysa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2A021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D846" w14:textId="3FAB00F4" w:rsidR="00005140" w:rsidRPr="008405E7" w:rsidRDefault="00F80B48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ZSP </w:t>
            </w:r>
            <w:r w:rsidR="00B90CFB">
              <w:rPr>
                <w:rFonts w:ascii="Verdana" w:hAnsi="Verdana"/>
                <w:sz w:val="22"/>
                <w:szCs w:val="22"/>
              </w:rPr>
              <w:t>Praszka</w:t>
            </w:r>
            <w:r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126B771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44DD" w14:textId="4FABD4C4" w:rsidR="00005140" w:rsidRPr="00B90CFB" w:rsidRDefault="00F80B48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90CFB">
              <w:rPr>
                <w:rFonts w:ascii="Verdana" w:hAnsi="Verdana"/>
                <w:sz w:val="22"/>
                <w:szCs w:val="22"/>
              </w:rPr>
              <w:t>2</w:t>
            </w:r>
            <w:r w:rsidR="00B90CF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90CFB">
              <w:rPr>
                <w:rFonts w:ascii="Verdana" w:hAnsi="Verdana"/>
                <w:sz w:val="22"/>
                <w:szCs w:val="22"/>
              </w:rPr>
              <w:t>:</w:t>
            </w:r>
            <w:r w:rsidR="00B90CF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90CFB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8405E7" w14:paraId="75E4EBCC" w14:textId="77777777" w:rsidTr="00E742B1">
        <w:tc>
          <w:tcPr>
            <w:tcW w:w="588" w:type="dxa"/>
          </w:tcPr>
          <w:p w14:paraId="36F08F7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5BCC1B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755F67A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817A4D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E1CAB9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CEFC2F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7517EC1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88D63" w14:textId="77777777" w:rsidR="00005140" w:rsidRPr="00B90CFB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2B16C52C" w14:textId="77777777" w:rsidTr="00E742B1">
        <w:tc>
          <w:tcPr>
            <w:tcW w:w="588" w:type="dxa"/>
          </w:tcPr>
          <w:p w14:paraId="6A36F35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5921F83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73D3FBD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E7A3" w14:textId="6658805D" w:rsidR="00005140" w:rsidRPr="008405E7" w:rsidRDefault="00F80B48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ZSP </w:t>
            </w:r>
            <w:r w:rsidR="00B90CFB"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73D37F8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2A8C" w14:textId="779C834C" w:rsidR="00005140" w:rsidRPr="008405E7" w:rsidRDefault="00A65D61" w:rsidP="00005140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CKZ</w:t>
            </w:r>
            <w:r w:rsidR="00B90CFB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U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B90CFB">
              <w:rPr>
                <w:rFonts w:ascii="Verdana" w:hAnsi="Verdana"/>
                <w:sz w:val="22"/>
                <w:szCs w:val="22"/>
              </w:rPr>
              <w:t>Nysa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901DD4E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C5C3" w14:textId="527C89D9" w:rsidR="00005140" w:rsidRPr="00B90CFB" w:rsidRDefault="00A65D61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90CFB">
              <w:rPr>
                <w:rFonts w:ascii="Verdana" w:hAnsi="Verdana"/>
                <w:sz w:val="22"/>
                <w:szCs w:val="22"/>
              </w:rPr>
              <w:t>2</w:t>
            </w:r>
            <w:r w:rsidR="00B90CF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90CFB">
              <w:rPr>
                <w:rFonts w:ascii="Verdana" w:hAnsi="Verdana"/>
                <w:sz w:val="22"/>
                <w:szCs w:val="22"/>
              </w:rPr>
              <w:t>:</w:t>
            </w:r>
            <w:r w:rsidR="00B90CF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90CFB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8405E7" w14:paraId="1785DC0E" w14:textId="77777777" w:rsidTr="00E742B1">
        <w:tc>
          <w:tcPr>
            <w:tcW w:w="588" w:type="dxa"/>
          </w:tcPr>
          <w:p w14:paraId="2397021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73376B9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02868A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942FFC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A5AF82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EEE532C" w14:textId="6D9CC0A9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27F98D8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69BDB" w14:textId="709D833C" w:rsidR="00005140" w:rsidRPr="00B90CFB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41608BCF" w14:textId="77777777" w:rsidTr="00E742B1">
        <w:tc>
          <w:tcPr>
            <w:tcW w:w="588" w:type="dxa"/>
          </w:tcPr>
          <w:p w14:paraId="0557C11B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1297EF3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9C1ED78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0D87" w14:textId="4BB088D0" w:rsidR="00005140" w:rsidRPr="008405E7" w:rsidRDefault="00A65D61" w:rsidP="00E742B1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</w:t>
            </w:r>
            <w:r w:rsidR="00B90CFB">
              <w:rPr>
                <w:rFonts w:ascii="Verdana" w:hAnsi="Verdana"/>
                <w:sz w:val="22"/>
                <w:szCs w:val="22"/>
              </w:rPr>
              <w:t>l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B90CFB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3D454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5DA6" w14:textId="41B638F4" w:rsidR="00005140" w:rsidRPr="008405E7" w:rsidRDefault="00A65D61" w:rsidP="00E742B1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</w:t>
            </w:r>
            <w:r w:rsidR="00B90CFB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PO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B90CFB">
              <w:rPr>
                <w:rFonts w:ascii="Verdana" w:hAnsi="Verdana"/>
                <w:sz w:val="22"/>
                <w:szCs w:val="22"/>
              </w:rPr>
              <w:t>Nysa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9669FEA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C287" w14:textId="260BC66C" w:rsidR="00005140" w:rsidRPr="00B90CFB" w:rsidRDefault="00A65D61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90CFB">
              <w:rPr>
                <w:rFonts w:ascii="Verdana" w:hAnsi="Verdana"/>
                <w:sz w:val="22"/>
                <w:szCs w:val="22"/>
              </w:rPr>
              <w:t>2</w:t>
            </w:r>
            <w:r w:rsidR="00B90CF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90CFB">
              <w:rPr>
                <w:rFonts w:ascii="Verdana" w:hAnsi="Verdana"/>
                <w:sz w:val="22"/>
                <w:szCs w:val="22"/>
              </w:rPr>
              <w:t>:</w:t>
            </w:r>
            <w:r w:rsidR="00B90CF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90CFB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</w:tbl>
    <w:p w14:paraId="2FE06B14" w14:textId="77777777" w:rsidR="00005140" w:rsidRDefault="00005140" w:rsidP="0000514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4F78A0CD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61BDBDB3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098F4E14" w14:textId="77777777" w:rsidTr="00005140">
        <w:trPr>
          <w:trHeight w:val="310"/>
        </w:trPr>
        <w:tc>
          <w:tcPr>
            <w:tcW w:w="3572" w:type="dxa"/>
            <w:shd w:val="clear" w:color="auto" w:fill="FFFF00"/>
          </w:tcPr>
          <w:p w14:paraId="47236514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33E97D11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1F6FD5FC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2070F21A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280482D9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501C8989" w14:textId="54753DAB" w:rsidR="00005140" w:rsidRPr="0090006B" w:rsidRDefault="00B90CFB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sety</w:t>
            </w:r>
          </w:p>
        </w:tc>
        <w:tc>
          <w:tcPr>
            <w:tcW w:w="1021" w:type="dxa"/>
            <w:shd w:val="clear" w:color="auto" w:fill="FFFF00"/>
          </w:tcPr>
          <w:p w14:paraId="71D52A47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19C3DA02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005140" w:rsidRPr="00210FD4" w14:paraId="59621825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59B31674" w14:textId="6A2559AD" w:rsidR="00005140" w:rsidRPr="008405E7" w:rsidRDefault="00A65D61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</w:t>
            </w:r>
            <w:r w:rsidR="00B90CFB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PO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B90CFB">
              <w:rPr>
                <w:rFonts w:ascii="Verdana" w:hAnsi="Verdana"/>
                <w:sz w:val="22"/>
                <w:szCs w:val="22"/>
              </w:rPr>
              <w:t>Nysa</w:t>
            </w:r>
          </w:p>
        </w:tc>
        <w:tc>
          <w:tcPr>
            <w:tcW w:w="1134" w:type="dxa"/>
            <w:shd w:val="clear" w:color="auto" w:fill="C00000"/>
          </w:tcPr>
          <w:p w14:paraId="46713B07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0F2620D" w14:textId="47BFC99E" w:rsidR="00005140" w:rsidRPr="008405E7" w:rsidRDefault="007026F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B90CF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90CF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6DA82C6A" w14:textId="2E6426EB" w:rsidR="00005140" w:rsidRPr="008405E7" w:rsidRDefault="007026F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B90CF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90CF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67BCD857" w14:textId="17CD3713" w:rsidR="00005140" w:rsidRPr="008405E7" w:rsidRDefault="007026F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B90CF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90CF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  <w:vAlign w:val="center"/>
          </w:tcPr>
          <w:p w14:paraId="52C47452" w14:textId="3D63E53B" w:rsidR="00005140" w:rsidRPr="00E742B1" w:rsidRDefault="00B90CFB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6 : 0</w:t>
            </w:r>
          </w:p>
        </w:tc>
        <w:tc>
          <w:tcPr>
            <w:tcW w:w="1021" w:type="dxa"/>
            <w:vAlign w:val="center"/>
          </w:tcPr>
          <w:p w14:paraId="55AF4B26" w14:textId="32242F47" w:rsidR="00005140" w:rsidRPr="00E742B1" w:rsidRDefault="007026F9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6</w:t>
            </w:r>
          </w:p>
        </w:tc>
        <w:tc>
          <w:tcPr>
            <w:tcW w:w="1021" w:type="dxa"/>
            <w:vAlign w:val="center"/>
          </w:tcPr>
          <w:p w14:paraId="40E2D715" w14:textId="19F9ECDE" w:rsidR="00005140" w:rsidRPr="00E34B0D" w:rsidRDefault="00B90CFB" w:rsidP="00E742B1">
            <w:pPr>
              <w:spacing w:before="120" w:after="120"/>
              <w:jc w:val="center"/>
              <w:rPr>
                <w:rFonts w:ascii="Verdana" w:hAnsi="Verdana"/>
                <w:b/>
                <w:szCs w:val="22"/>
              </w:rPr>
            </w:pPr>
            <w:r w:rsidRPr="00B90CFB">
              <w:rPr>
                <w:rFonts w:ascii="Verdana" w:hAnsi="Verdana"/>
                <w:b/>
                <w:color w:val="EE0000"/>
                <w:szCs w:val="22"/>
              </w:rPr>
              <w:t>I</w:t>
            </w:r>
          </w:p>
        </w:tc>
      </w:tr>
      <w:tr w:rsidR="00005140" w:rsidRPr="00210FD4" w14:paraId="7046BE87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23452347" w14:textId="244FBBA5" w:rsidR="00005140" w:rsidRPr="008405E7" w:rsidRDefault="00325F5D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ZSP </w:t>
            </w:r>
            <w:r w:rsidR="00B90CFB"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1134" w:type="dxa"/>
            <w:vAlign w:val="center"/>
          </w:tcPr>
          <w:p w14:paraId="2E671A7C" w14:textId="097BFDD6" w:rsidR="00005140" w:rsidRPr="008405E7" w:rsidRDefault="00325F5D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B90CF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90CF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446FC9A8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F981E3B" w14:textId="51BE8EF3" w:rsidR="00005140" w:rsidRPr="008405E7" w:rsidRDefault="00325F5D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B90CF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90CF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59CC7BFF" w14:textId="79D41F71" w:rsidR="00005140" w:rsidRPr="008405E7" w:rsidRDefault="00325F5D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B90CF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7026F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90CF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7026F9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  <w:vAlign w:val="center"/>
          </w:tcPr>
          <w:p w14:paraId="14BDD92E" w14:textId="55155F80" w:rsidR="00005140" w:rsidRPr="00E742B1" w:rsidRDefault="00B90CFB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 : 2</w:t>
            </w:r>
          </w:p>
        </w:tc>
        <w:tc>
          <w:tcPr>
            <w:tcW w:w="1021" w:type="dxa"/>
            <w:vAlign w:val="center"/>
          </w:tcPr>
          <w:p w14:paraId="524170A2" w14:textId="127D4960" w:rsidR="00005140" w:rsidRPr="00E742B1" w:rsidRDefault="007026F9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5</w:t>
            </w:r>
          </w:p>
        </w:tc>
        <w:tc>
          <w:tcPr>
            <w:tcW w:w="1021" w:type="dxa"/>
            <w:vAlign w:val="center"/>
          </w:tcPr>
          <w:p w14:paraId="338AD629" w14:textId="0D1AAA3B" w:rsidR="00005140" w:rsidRPr="00E34B0D" w:rsidRDefault="00B90CFB" w:rsidP="00E742B1">
            <w:pPr>
              <w:spacing w:before="120" w:after="120"/>
              <w:jc w:val="center"/>
              <w:rPr>
                <w:rFonts w:ascii="Verdana" w:hAnsi="Verdana"/>
                <w:b/>
                <w:szCs w:val="22"/>
              </w:rPr>
            </w:pPr>
            <w:r>
              <w:rPr>
                <w:rFonts w:ascii="Verdana" w:hAnsi="Verdana"/>
                <w:b/>
                <w:szCs w:val="22"/>
              </w:rPr>
              <w:t>II</w:t>
            </w:r>
          </w:p>
        </w:tc>
      </w:tr>
      <w:tr w:rsidR="00005140" w:rsidRPr="00210FD4" w14:paraId="6C546F74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650846DD" w14:textId="3C4E006D" w:rsidR="00005140" w:rsidRPr="008405E7" w:rsidRDefault="00325F5D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</w:t>
            </w:r>
            <w:r w:rsidR="00B90CFB">
              <w:rPr>
                <w:rFonts w:ascii="Verdana" w:hAnsi="Verdana"/>
                <w:sz w:val="22"/>
                <w:szCs w:val="22"/>
              </w:rPr>
              <w:t>l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B90CFB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1134" w:type="dxa"/>
            <w:vAlign w:val="center"/>
          </w:tcPr>
          <w:p w14:paraId="099375DD" w14:textId="5D189EC4" w:rsidR="00005140" w:rsidRPr="008405E7" w:rsidRDefault="00325F5D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B90CF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90CF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791D5023" w14:textId="4770110E" w:rsidR="00005140" w:rsidRPr="008405E7" w:rsidRDefault="00325F5D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B90CF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90CF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74983909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ED104E2" w14:textId="47AC52B5" w:rsidR="00005140" w:rsidRPr="008405E7" w:rsidRDefault="00325F5D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B90CF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90CF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  <w:vAlign w:val="center"/>
          </w:tcPr>
          <w:p w14:paraId="03B51A43" w14:textId="7AB21E6E" w:rsidR="00005140" w:rsidRPr="00E742B1" w:rsidRDefault="00B90CFB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 : 4</w:t>
            </w:r>
          </w:p>
        </w:tc>
        <w:tc>
          <w:tcPr>
            <w:tcW w:w="1021" w:type="dxa"/>
            <w:vAlign w:val="center"/>
          </w:tcPr>
          <w:p w14:paraId="55BD2CBE" w14:textId="750B0B42" w:rsidR="00005140" w:rsidRPr="00E742B1" w:rsidRDefault="007026F9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</w:p>
        </w:tc>
        <w:tc>
          <w:tcPr>
            <w:tcW w:w="1021" w:type="dxa"/>
            <w:vAlign w:val="center"/>
          </w:tcPr>
          <w:p w14:paraId="556A5BE6" w14:textId="7575469A" w:rsidR="00005140" w:rsidRPr="00E34B0D" w:rsidRDefault="00B90CFB" w:rsidP="00E742B1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Cs w:val="22"/>
              </w:rPr>
            </w:pPr>
            <w:r w:rsidRPr="00B90CFB">
              <w:rPr>
                <w:rFonts w:ascii="Verdana" w:hAnsi="Verdana"/>
                <w:b/>
                <w:color w:val="000000" w:themeColor="text1"/>
                <w:szCs w:val="22"/>
              </w:rPr>
              <w:t>III</w:t>
            </w:r>
          </w:p>
        </w:tc>
      </w:tr>
      <w:tr w:rsidR="00005140" w:rsidRPr="00210FD4" w14:paraId="075C56A2" w14:textId="77777777" w:rsidTr="00005140">
        <w:trPr>
          <w:trHeight w:val="70"/>
        </w:trPr>
        <w:tc>
          <w:tcPr>
            <w:tcW w:w="3572" w:type="dxa"/>
          </w:tcPr>
          <w:p w14:paraId="7E449A5E" w14:textId="51BA6A8E" w:rsidR="00005140" w:rsidRPr="008405E7" w:rsidRDefault="00325F5D" w:rsidP="0000514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CKZ</w:t>
            </w:r>
            <w:r w:rsidR="00B90CFB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U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B90CFB">
              <w:rPr>
                <w:rFonts w:ascii="Verdana" w:hAnsi="Verdana"/>
                <w:sz w:val="22"/>
                <w:szCs w:val="22"/>
              </w:rPr>
              <w:t>Nysa</w:t>
            </w:r>
          </w:p>
        </w:tc>
        <w:tc>
          <w:tcPr>
            <w:tcW w:w="1134" w:type="dxa"/>
          </w:tcPr>
          <w:p w14:paraId="28E2F146" w14:textId="6816D529" w:rsidR="00005140" w:rsidRPr="008405E7" w:rsidRDefault="00325F5D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B90CF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90CF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254EDE47" w14:textId="2C0E8202" w:rsidR="00005140" w:rsidRPr="008405E7" w:rsidRDefault="00325F5D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B90CF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90CF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5DB20715" w14:textId="1A3AD151" w:rsidR="00005140" w:rsidRPr="008405E7" w:rsidRDefault="00325F5D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B90CF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90CF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C00000"/>
          </w:tcPr>
          <w:p w14:paraId="11C6A0CD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21" w:type="dxa"/>
          </w:tcPr>
          <w:p w14:paraId="0C1388BB" w14:textId="0BE69C7C" w:rsidR="00005140" w:rsidRPr="006266BE" w:rsidRDefault="00B90CFB" w:rsidP="00005140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0 : 6</w:t>
            </w:r>
          </w:p>
        </w:tc>
        <w:tc>
          <w:tcPr>
            <w:tcW w:w="1021" w:type="dxa"/>
          </w:tcPr>
          <w:p w14:paraId="64712082" w14:textId="19BC70D3" w:rsidR="00005140" w:rsidRPr="006266BE" w:rsidRDefault="007026F9" w:rsidP="00005140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3</w:t>
            </w:r>
          </w:p>
        </w:tc>
        <w:tc>
          <w:tcPr>
            <w:tcW w:w="1021" w:type="dxa"/>
          </w:tcPr>
          <w:p w14:paraId="62F90C5E" w14:textId="36E3E8CC" w:rsidR="00005140" w:rsidRPr="00B90CFB" w:rsidRDefault="00B90CFB" w:rsidP="00005140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</w:tbl>
    <w:p w14:paraId="7C742837" w14:textId="77777777" w:rsidR="00005140" w:rsidRPr="00A31C28" w:rsidRDefault="00005140" w:rsidP="00005140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</w:rPr>
        <w:br/>
      </w:r>
      <w:r w:rsidR="00A31C28" w:rsidRPr="00A31C28">
        <w:rPr>
          <w:rFonts w:ascii="Verdana" w:hAnsi="Verdana"/>
          <w:b/>
          <w:color w:val="FF0000"/>
          <w:sz w:val="18"/>
          <w:szCs w:val="18"/>
        </w:rPr>
        <w:t>ORGANIZATOR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81"/>
        <w:gridCol w:w="2937"/>
      </w:tblGrid>
      <w:tr w:rsidR="00005140" w:rsidRPr="008405E7" w14:paraId="289B7985" w14:textId="77777777" w:rsidTr="00005140">
        <w:tc>
          <w:tcPr>
            <w:tcW w:w="7479" w:type="dxa"/>
          </w:tcPr>
          <w:p w14:paraId="0F37BBFF" w14:textId="57B1D3C0" w:rsidR="00005140" w:rsidRPr="00B90CFB" w:rsidRDefault="00B90CFB" w:rsidP="00005140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90CFB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>Bartosz Dykta</w:t>
            </w:r>
          </w:p>
        </w:tc>
        <w:tc>
          <w:tcPr>
            <w:tcW w:w="2979" w:type="dxa"/>
          </w:tcPr>
          <w:p w14:paraId="6833DC68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6F91A0D4" w14:textId="77777777" w:rsidR="00937E12" w:rsidRPr="00005140" w:rsidRDefault="00937E12" w:rsidP="00005140">
      <w:pPr>
        <w:rPr>
          <w:szCs w:val="20"/>
        </w:rPr>
      </w:pPr>
    </w:p>
    <w:sectPr w:rsidR="00937E12" w:rsidRPr="00005140" w:rsidSect="00B016DC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F587C"/>
    <w:rsid w:val="00107745"/>
    <w:rsid w:val="001306B6"/>
    <w:rsid w:val="0017230F"/>
    <w:rsid w:val="001723FA"/>
    <w:rsid w:val="0017386B"/>
    <w:rsid w:val="00180C23"/>
    <w:rsid w:val="00182D40"/>
    <w:rsid w:val="001922B1"/>
    <w:rsid w:val="001A2E7E"/>
    <w:rsid w:val="001A4839"/>
    <w:rsid w:val="001B0AD0"/>
    <w:rsid w:val="00210FD4"/>
    <w:rsid w:val="00252C3C"/>
    <w:rsid w:val="00305951"/>
    <w:rsid w:val="003077EA"/>
    <w:rsid w:val="00325F5D"/>
    <w:rsid w:val="00350A5E"/>
    <w:rsid w:val="00380ED0"/>
    <w:rsid w:val="003D09B7"/>
    <w:rsid w:val="003E3CF0"/>
    <w:rsid w:val="003F5DC8"/>
    <w:rsid w:val="004332DF"/>
    <w:rsid w:val="00456618"/>
    <w:rsid w:val="004C0A17"/>
    <w:rsid w:val="004D6230"/>
    <w:rsid w:val="004F1CB4"/>
    <w:rsid w:val="004F7B1C"/>
    <w:rsid w:val="005207A5"/>
    <w:rsid w:val="00524B3A"/>
    <w:rsid w:val="005F5C57"/>
    <w:rsid w:val="00620154"/>
    <w:rsid w:val="006266BE"/>
    <w:rsid w:val="00627243"/>
    <w:rsid w:val="00627747"/>
    <w:rsid w:val="00687F46"/>
    <w:rsid w:val="006A33A7"/>
    <w:rsid w:val="006B0338"/>
    <w:rsid w:val="006C2FF8"/>
    <w:rsid w:val="007026F9"/>
    <w:rsid w:val="00724433"/>
    <w:rsid w:val="00754592"/>
    <w:rsid w:val="00775E1B"/>
    <w:rsid w:val="007B6D76"/>
    <w:rsid w:val="007C4148"/>
    <w:rsid w:val="00820B03"/>
    <w:rsid w:val="008405E7"/>
    <w:rsid w:val="008941D9"/>
    <w:rsid w:val="008A507E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103AE"/>
    <w:rsid w:val="00A1398B"/>
    <w:rsid w:val="00A31C28"/>
    <w:rsid w:val="00A32981"/>
    <w:rsid w:val="00A52AF5"/>
    <w:rsid w:val="00A54842"/>
    <w:rsid w:val="00A566C2"/>
    <w:rsid w:val="00A65D61"/>
    <w:rsid w:val="00A83BBA"/>
    <w:rsid w:val="00A979DC"/>
    <w:rsid w:val="00AD247A"/>
    <w:rsid w:val="00AE77ED"/>
    <w:rsid w:val="00B016DC"/>
    <w:rsid w:val="00B13985"/>
    <w:rsid w:val="00B25025"/>
    <w:rsid w:val="00B72158"/>
    <w:rsid w:val="00B90CFB"/>
    <w:rsid w:val="00BC3990"/>
    <w:rsid w:val="00C015D0"/>
    <w:rsid w:val="00C0694B"/>
    <w:rsid w:val="00C123C4"/>
    <w:rsid w:val="00CA3FEC"/>
    <w:rsid w:val="00CA746F"/>
    <w:rsid w:val="00CD7C3A"/>
    <w:rsid w:val="00D0557A"/>
    <w:rsid w:val="00DB08CC"/>
    <w:rsid w:val="00DE08B3"/>
    <w:rsid w:val="00E34B0D"/>
    <w:rsid w:val="00E6295C"/>
    <w:rsid w:val="00E742B1"/>
    <w:rsid w:val="00E94BD8"/>
    <w:rsid w:val="00EB3CB3"/>
    <w:rsid w:val="00F101C5"/>
    <w:rsid w:val="00F1417D"/>
    <w:rsid w:val="00F1456C"/>
    <w:rsid w:val="00F2028B"/>
    <w:rsid w:val="00F700A8"/>
    <w:rsid w:val="00F80B48"/>
    <w:rsid w:val="00F929E3"/>
    <w:rsid w:val="00F9336A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EB6CAC"/>
  <w15:chartTrackingRefBased/>
  <w15:docId w15:val="{025EC839-6F63-A342-B0DA-3C0A47602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2008-03-03T15:44:00Z</cp:lastPrinted>
  <dcterms:created xsi:type="dcterms:W3CDTF">2026-03-23T20:20:00Z</dcterms:created>
  <dcterms:modified xsi:type="dcterms:W3CDTF">2026-03-24T20:42:00Z</dcterms:modified>
</cp:coreProperties>
</file>